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10CA2E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8DBC9E5" wp14:editId="52DD465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CD3851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9A67EA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355B3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29DB842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72849" w14:paraId="0A8C2FD4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5690FB3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C5DC1" w:rsidRPr="000C5DC1">
              <w:rPr>
                <w:rFonts w:cs="Arial"/>
                <w:b/>
                <w:color w:val="000000" w:themeColor="text1"/>
                <w:sz w:val="20"/>
                <w:lang w:val="fr-FR"/>
              </w:rPr>
              <w:t>000TN103</w:t>
            </w:r>
          </w:p>
        </w:tc>
      </w:tr>
      <w:tr w:rsidR="000C5DC1" w:rsidRPr="00E43050" w14:paraId="6E48061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139DC6" w14:textId="77777777" w:rsidR="000C5DC1" w:rsidRPr="00E43050" w:rsidRDefault="000C5DC1" w:rsidP="000C5DC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9892E3" w14:textId="5F57491E" w:rsidR="000C5DC1" w:rsidRDefault="000C5DC1" w:rsidP="000C5DC1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C5DC1" w:rsidRPr="00E43050" w14:paraId="5A49AF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1FD69C" w14:textId="77777777" w:rsidR="000C5DC1" w:rsidRPr="00E43050" w:rsidRDefault="000C5DC1" w:rsidP="000C5D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C79088C" w14:textId="329CFE1C" w:rsidR="000C5DC1" w:rsidRDefault="000C5DC1" w:rsidP="000C5DC1">
            <w:pPr>
              <w:rPr>
                <w:rFonts w:cs="Arial"/>
                <w:color w:val="000000"/>
                <w:sz w:val="20"/>
              </w:rPr>
            </w:pPr>
          </w:p>
        </w:tc>
      </w:tr>
      <w:tr w:rsidR="000C5DC1" w:rsidRPr="00E43050" w14:paraId="5F67EF9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E1E754" w14:textId="77777777" w:rsidR="000C5DC1" w:rsidRPr="00E43050" w:rsidRDefault="000C5DC1" w:rsidP="000C5D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074798E" w14:textId="77777777" w:rsidR="000C5DC1" w:rsidRDefault="000C5DC1" w:rsidP="000C5DC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C5DC1" w:rsidRPr="000C5DC1" w14:paraId="70278AB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602843" w14:textId="77777777" w:rsidR="000C5DC1" w:rsidRPr="00E43050" w:rsidRDefault="000C5DC1" w:rsidP="000C5D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F55E17" w14:textId="4BCD3576" w:rsidR="000C5DC1" w:rsidRDefault="000C5DC1" w:rsidP="000C5DC1">
            <w:pPr>
              <w:rPr>
                <w:rFonts w:cs="Arial"/>
                <w:color w:val="000000"/>
                <w:sz w:val="20"/>
              </w:rPr>
            </w:pPr>
          </w:p>
        </w:tc>
      </w:tr>
      <w:tr w:rsidR="000C5DC1" w:rsidRPr="00572849" w14:paraId="05DCD8C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00AF8C" w14:textId="77777777" w:rsidR="000C5DC1" w:rsidRPr="00E43050" w:rsidRDefault="000C5DC1" w:rsidP="000C5D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B6275" w14:textId="39BA4D0F" w:rsidR="000C5DC1" w:rsidRPr="00572849" w:rsidRDefault="000C5DC1" w:rsidP="000C5DC1">
            <w:pPr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0C5DC1" w:rsidRPr="000C5DC1" w14:paraId="1692190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742B13" w14:textId="77777777" w:rsidR="000C5DC1" w:rsidRPr="00E43050" w:rsidRDefault="000C5DC1" w:rsidP="000C5DC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A52BE6" w14:textId="3F0AFC9B" w:rsidR="000C5DC1" w:rsidRDefault="00572849" w:rsidP="000C5DC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12,25</w:t>
            </w:r>
          </w:p>
        </w:tc>
      </w:tr>
      <w:tr w:rsidR="000C5DC1" w:rsidRPr="0090362F" w14:paraId="13ED0D5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D61E57" w14:textId="77777777" w:rsidR="000C5DC1" w:rsidRPr="00E43050" w:rsidRDefault="000C5DC1" w:rsidP="000C5DC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56EDCA" w14:textId="77777777" w:rsidR="000C5DC1" w:rsidRDefault="000C5DC1" w:rsidP="000C5DC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Tamani Meriem RONEL</w:t>
            </w:r>
          </w:p>
        </w:tc>
      </w:tr>
      <w:tr w:rsidR="000C5DC1" w:rsidRPr="0090362F" w14:paraId="3233A8BB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267E5B" w14:textId="77777777" w:rsidR="000C5DC1" w:rsidRPr="00E43050" w:rsidRDefault="000C5DC1" w:rsidP="000C5DC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7CA2D2B" w14:textId="77777777" w:rsidR="000C5DC1" w:rsidRDefault="000C5DC1" w:rsidP="000C5DC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</w:tr>
      <w:tr w:rsidR="007D15FF" w:rsidRPr="0090362F" w14:paraId="7AEB7D76" w14:textId="77777777" w:rsidTr="000C5DC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DCED2C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0835F4A" w14:textId="10078FE4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739181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662454E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D3C4A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E9CE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2352DD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C839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5FC14D09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44FD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C5DC1" w:rsidRPr="00E43050" w14:paraId="57D04A4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A2E90" w14:textId="77777777" w:rsidR="000C5DC1" w:rsidRPr="00E43050" w:rsidRDefault="000C5DC1" w:rsidP="000C5DC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8FB77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E411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11FDD" w14:textId="77777777" w:rsidR="000C5DC1" w:rsidRPr="00E43050" w:rsidRDefault="000C5DC1" w:rsidP="000C5D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5DC1" w:rsidRPr="00E43050" w14:paraId="0B9FD44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DB23F" w14:textId="77777777" w:rsidR="000C5DC1" w:rsidRPr="00E43050" w:rsidRDefault="000C5DC1" w:rsidP="000C5DC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06C9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1612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B490" w14:textId="77777777" w:rsidR="000C5DC1" w:rsidRPr="00E43050" w:rsidRDefault="000C5DC1" w:rsidP="000C5D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5DC1" w:rsidRPr="00E43050" w14:paraId="2757787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E7039" w14:textId="77777777" w:rsidR="000C5DC1" w:rsidRPr="00E43050" w:rsidRDefault="000C5DC1" w:rsidP="000C5DC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ED70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940A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41FDF" w14:textId="77777777" w:rsidR="000C5DC1" w:rsidRPr="00E43050" w:rsidRDefault="000C5DC1" w:rsidP="000C5D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5DC1" w:rsidRPr="00E43050" w14:paraId="47713E0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4261" w14:textId="77777777" w:rsidR="000C5DC1" w:rsidRPr="00E43050" w:rsidRDefault="000C5DC1" w:rsidP="000C5DC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5D74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6F94B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7707" w14:textId="77777777" w:rsidR="000C5DC1" w:rsidRPr="00E43050" w:rsidRDefault="000C5DC1" w:rsidP="000C5D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5DC1" w:rsidRPr="00E43050" w14:paraId="3770825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48CF2" w14:textId="77777777" w:rsidR="000C5DC1" w:rsidRPr="00E43050" w:rsidRDefault="000C5DC1" w:rsidP="000C5DC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FFEEC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89DD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ACDD" w14:textId="77777777" w:rsidR="000C5DC1" w:rsidRPr="00E43050" w:rsidRDefault="000C5DC1" w:rsidP="000C5D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C5DC1" w:rsidRPr="0090362F" w14:paraId="1608561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5E8CC" w14:textId="77777777" w:rsidR="000C5DC1" w:rsidRPr="00E43050" w:rsidRDefault="000C5DC1" w:rsidP="000C5DC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D118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270A4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82536" w14:textId="77777777" w:rsidR="000C5DC1" w:rsidRPr="00E43050" w:rsidRDefault="000C5DC1" w:rsidP="000C5DC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C5DC1" w:rsidRPr="0090362F" w14:paraId="620CC7A1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BA983" w14:textId="77777777" w:rsidR="000C5DC1" w:rsidRPr="0033444D" w:rsidRDefault="000C5DC1" w:rsidP="000C5DC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FBC6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DE6E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EF369" w14:textId="77777777" w:rsidR="000C5DC1" w:rsidRPr="0033444D" w:rsidRDefault="000C5DC1" w:rsidP="000C5DC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F53461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8B437E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4D122BD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62E5845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F230B7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AFD1DF8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B7370D6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6BC8EF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2AC68A8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1DBD383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32D6550D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E7AF059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4D6381BD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7D750FC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EBBA50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0457415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22727BE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1D070EFA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0C5DC1" w:rsidRPr="00E43050" w14:paraId="17F9FA3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389B175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469B843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6CEA540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1559" w:type="dxa"/>
            <w:vAlign w:val="center"/>
          </w:tcPr>
          <w:p w14:paraId="50A669F5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08:08</w:t>
            </w:r>
          </w:p>
        </w:tc>
        <w:tc>
          <w:tcPr>
            <w:tcW w:w="1559" w:type="dxa"/>
            <w:vAlign w:val="center"/>
          </w:tcPr>
          <w:p w14:paraId="1B3BB073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vAlign w:val="center"/>
          </w:tcPr>
          <w:p w14:paraId="5BECFA73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35,1166667</w:t>
            </w:r>
          </w:p>
        </w:tc>
        <w:tc>
          <w:tcPr>
            <w:tcW w:w="1559" w:type="dxa"/>
            <w:vAlign w:val="center"/>
          </w:tcPr>
          <w:p w14:paraId="2D510357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13,5166667</w:t>
            </w:r>
          </w:p>
        </w:tc>
      </w:tr>
      <w:tr w:rsidR="000C5DC1" w:rsidRPr="00E43050" w14:paraId="0D853991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C011979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013B1CB7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3C93F5E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1559" w:type="dxa"/>
            <w:vAlign w:val="center"/>
          </w:tcPr>
          <w:p w14:paraId="6A90DD67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1559" w:type="dxa"/>
            <w:vAlign w:val="center"/>
          </w:tcPr>
          <w:p w14:paraId="528A9F12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2127" w:type="dxa"/>
            <w:vAlign w:val="center"/>
          </w:tcPr>
          <w:p w14:paraId="2B054989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35,0666667</w:t>
            </w:r>
          </w:p>
        </w:tc>
        <w:tc>
          <w:tcPr>
            <w:tcW w:w="1559" w:type="dxa"/>
            <w:vAlign w:val="center"/>
          </w:tcPr>
          <w:p w14:paraId="04E2D800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13,5166667</w:t>
            </w:r>
          </w:p>
        </w:tc>
      </w:tr>
      <w:tr w:rsidR="000C5DC1" w:rsidRPr="00E43050" w14:paraId="131CCE2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4AFE20AE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1238851C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1D574B1B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1559" w:type="dxa"/>
            <w:vAlign w:val="center"/>
          </w:tcPr>
          <w:p w14:paraId="38E90CAC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1559" w:type="dxa"/>
            <w:vAlign w:val="center"/>
          </w:tcPr>
          <w:p w14:paraId="5F97EF5C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2127" w:type="dxa"/>
            <w:vAlign w:val="center"/>
          </w:tcPr>
          <w:p w14:paraId="62C68432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35,2333333</w:t>
            </w:r>
          </w:p>
        </w:tc>
        <w:tc>
          <w:tcPr>
            <w:tcW w:w="1559" w:type="dxa"/>
            <w:vAlign w:val="center"/>
          </w:tcPr>
          <w:p w14:paraId="74CA61F4" w14:textId="77777777" w:rsidR="000C5DC1" w:rsidRDefault="000C5DC1" w:rsidP="000C5DC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</w:tr>
    </w:tbl>
    <w:p w14:paraId="531D28B3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0AF2AE7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B0DAB84" w14:textId="77777777" w:rsidR="00BB598F" w:rsidRDefault="00BB598F">
      <w:pPr>
        <w:rPr>
          <w:rFonts w:cs="Arial"/>
          <w:sz w:val="20"/>
          <w:lang w:val="fr-FR"/>
        </w:rPr>
      </w:pPr>
    </w:p>
    <w:p w14:paraId="5679F1B8" w14:textId="77777777" w:rsidR="0033444D" w:rsidRDefault="000C5D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1 &amp; 2 </w:t>
      </w:r>
      <w:r w:rsidR="00E55C14">
        <w:rPr>
          <w:rFonts w:cs="Arial"/>
          <w:sz w:val="20"/>
          <w:lang w:val="fr-FR"/>
        </w:rPr>
        <w:t>sans capture</w:t>
      </w:r>
    </w:p>
    <w:p w14:paraId="1F3B08F8" w14:textId="77777777" w:rsidR="00E55C14" w:rsidRDefault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3 reliée à TOP 1</w:t>
      </w:r>
    </w:p>
    <w:p w14:paraId="36D3E5D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7A262BF8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571BD62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77B2ED9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B64D91" w14:paraId="685C81FF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C0F0E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B9D8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7626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21C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5742C0D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0E1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C9ABD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021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B2773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3AD1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74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C5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23F7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883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55C14" w:rsidRPr="00E43050" w14:paraId="6A410606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BD8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680F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F881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4787A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AEA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4746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TUN-2019-AUT-015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EF9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086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32D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B9107CB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5E4DB00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7B26A31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2A08F73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B64D91" w14:paraId="0FFB440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4AC0AB7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6723E37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6D98BDD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2D79C5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64967805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B8748A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3C8CBA7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56C8E4A" w14:textId="77777777" w:rsidR="00167950" w:rsidRPr="00290DE1" w:rsidRDefault="00E55C14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09B820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8D72108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401ADA0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12AA8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DDB132A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87B3694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9E9C394" w14:textId="77777777" w:rsidR="00AE1F82" w:rsidRDefault="00AE1F82" w:rsidP="00163B9F">
      <w:pPr>
        <w:pStyle w:val="ListBullet2"/>
      </w:pPr>
    </w:p>
    <w:p w14:paraId="6800C93F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13576D8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B1CE0BB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1DE662D8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A6AAFB1" w14:textId="77777777" w:rsidR="00E55C14" w:rsidRDefault="00E55C14" w:rsidP="00222A98">
      <w:pPr>
        <w:rPr>
          <w:rFonts w:cs="Arial"/>
          <w:sz w:val="20"/>
          <w:lang w:val="fr-FR"/>
        </w:rPr>
      </w:pPr>
    </w:p>
    <w:p w14:paraId="59E2EE1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1D5E66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0C5DC1" w14:paraId="0F46CE63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35F55177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1F431DD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CDDAD1B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A0715E2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A685CE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0C0882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532D95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AC7B9E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B3421F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5421B4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3CDF583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F47288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7EA2C31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AE1E4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1BCC78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E41AB2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84EE61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55DE80D6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5401623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7B5C4138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C285188" w14:textId="77777777" w:rsidR="00167950" w:rsidRPr="00E43050" w:rsidRDefault="00E55C1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1CC942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05CED3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8054EA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EA6C67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F198C3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225F06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4847D0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9BC642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D3EF051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296075B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0A4DCD1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FB7FE96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0AEB75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9BBEEA7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49BF4E0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B21C4F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98E8183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B0B5E8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E351B2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40981FB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65FB26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04B462C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2CFE777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CEFA62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0C5416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2A6A676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F0DBE9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5D55D34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0E4BBB7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7059B2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D1E01A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3335A3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198A7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2E1A27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2281A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7D4B60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5782D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7642F4E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1B92AD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7AE32E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55C14" w:rsidRPr="00E43050" w14:paraId="2298DB4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202317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931C30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4514DBD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851" w:type="dxa"/>
            <w:vAlign w:val="center"/>
          </w:tcPr>
          <w:p w14:paraId="4C425BDC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1275" w:type="dxa"/>
            <w:vAlign w:val="center"/>
          </w:tcPr>
          <w:p w14:paraId="28CAECD3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851" w:type="dxa"/>
            <w:vAlign w:val="center"/>
          </w:tcPr>
          <w:p w14:paraId="0BEC35B2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830" w:type="dxa"/>
            <w:vAlign w:val="center"/>
          </w:tcPr>
          <w:p w14:paraId="7FD4955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35,22</w:t>
            </w:r>
          </w:p>
        </w:tc>
        <w:tc>
          <w:tcPr>
            <w:tcW w:w="1477" w:type="dxa"/>
            <w:vAlign w:val="center"/>
          </w:tcPr>
          <w:p w14:paraId="1973680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13,43</w:t>
            </w:r>
          </w:p>
        </w:tc>
        <w:tc>
          <w:tcPr>
            <w:tcW w:w="2625" w:type="dxa"/>
            <w:vAlign w:val="center"/>
          </w:tcPr>
          <w:p w14:paraId="7B6BB56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1872" w:type="dxa"/>
            <w:vAlign w:val="center"/>
          </w:tcPr>
          <w:p w14:paraId="6E1A3156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545" w:type="dxa"/>
            <w:vAlign w:val="center"/>
          </w:tcPr>
          <w:p w14:paraId="7DE3AE0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TUN-101</w:t>
            </w:r>
          </w:p>
        </w:tc>
      </w:tr>
    </w:tbl>
    <w:bookmarkEnd w:id="1"/>
    <w:p w14:paraId="5D21E3D3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82E011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17ED080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B5AD12E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5A72A73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D8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42C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2EFDF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7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49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65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5EB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99A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867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D1A343F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4AB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B05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8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7E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B5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265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C1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F0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C9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8B21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77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1E8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7711B018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389E" w14:textId="77777777" w:rsidR="00AE1F82" w:rsidRDefault="00E55C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D64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39E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A77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6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0FB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52A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41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A0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B46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091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C9D6DA5" w14:textId="77777777" w:rsidR="00630D6F" w:rsidRDefault="00E55C14" w:rsidP="00EC7545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volontaire ou de contrôle nécessaire</w:t>
      </w:r>
    </w:p>
    <w:p w14:paraId="3E84468E" w14:textId="77777777" w:rsidR="00E55C14" w:rsidRDefault="00E55C14" w:rsidP="00EC7545">
      <w:pPr>
        <w:pStyle w:val="BodyText"/>
        <w:rPr>
          <w:rFonts w:cs="Arial"/>
          <w:sz w:val="20"/>
          <w:lang w:val="fr-FR"/>
        </w:rPr>
      </w:pPr>
    </w:p>
    <w:p w14:paraId="739399E9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0084882B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77688B4C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0B4CCDD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B64D91" w14:paraId="44E3FDDF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3323E8A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03A1AC50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6C5C1CEA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24CE26C5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13B2291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34DE07F4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55C14" w:rsidRPr="00ED41D7" w14:paraId="2763A42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98F32DE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86" w:type="dxa"/>
            <w:vAlign w:val="center"/>
          </w:tcPr>
          <w:p w14:paraId="059F6D3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02D35C9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71754E5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3C4A3B4A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06D152D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9C24EF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541BF56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6563045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3867B5E" w14:textId="77777777" w:rsidR="00327747" w:rsidRDefault="00327747" w:rsidP="00163B9F">
      <w:pPr>
        <w:pStyle w:val="ListBullet2"/>
      </w:pPr>
    </w:p>
    <w:p w14:paraId="693796BE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49EEFD0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062AA8C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435883D" w14:textId="77777777" w:rsidR="00327747" w:rsidRPr="00E43050" w:rsidRDefault="00327747" w:rsidP="00163B9F">
      <w:pPr>
        <w:pStyle w:val="ListBullet2"/>
      </w:pPr>
    </w:p>
    <w:p w14:paraId="24B85BA9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4FA13185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B64D91" w14:paraId="3DA10F4A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5F58DF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853FD9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9357BEC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13E011A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6123CD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4B5B42A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9CD8CD8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0C5DC1" w14:paraId="638F3539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66D45509" w14:textId="77777777" w:rsidR="00327747" w:rsidRDefault="00E55C14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7ACF1B3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76545B8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D494E8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057235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9F4335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863B1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7F9BDAD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2EE53E4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83B778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5C15149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2FC3B8A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28EAE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36D52F7D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2B8BA4A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7388E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FB184A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1621643" w14:textId="77777777" w:rsidTr="00327747">
        <w:trPr>
          <w:trHeight w:val="437"/>
        </w:trPr>
        <w:tc>
          <w:tcPr>
            <w:tcW w:w="1362" w:type="dxa"/>
            <w:vMerge/>
          </w:tcPr>
          <w:p w14:paraId="3C66377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86B7307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D28AB5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C42BDC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776DDC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0626B93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69B527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FB8360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8FDF30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55C14" w:rsidRPr="00E43050" w14:paraId="1B8354BE" w14:textId="77777777" w:rsidTr="0058770A">
        <w:trPr>
          <w:trHeight w:val="378"/>
        </w:trPr>
        <w:tc>
          <w:tcPr>
            <w:tcW w:w="1362" w:type="dxa"/>
            <w:vAlign w:val="center"/>
          </w:tcPr>
          <w:p w14:paraId="2AFCC85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3E9E1D0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52CB703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619CBCA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14:paraId="54FE483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TUN-2019-015-ITD</w:t>
            </w:r>
          </w:p>
        </w:tc>
        <w:tc>
          <w:tcPr>
            <w:tcW w:w="2043" w:type="dxa"/>
            <w:vAlign w:val="center"/>
          </w:tcPr>
          <w:p w14:paraId="3A25D90C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1426" w:type="dxa"/>
            <w:vAlign w:val="center"/>
          </w:tcPr>
          <w:p w14:paraId="5904847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</w:t>
            </w:r>
          </w:p>
        </w:tc>
        <w:tc>
          <w:tcPr>
            <w:tcW w:w="1812" w:type="dxa"/>
            <w:vAlign w:val="center"/>
          </w:tcPr>
          <w:p w14:paraId="1D5B952A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1743</w:t>
            </w:r>
          </w:p>
        </w:tc>
        <w:tc>
          <w:tcPr>
            <w:tcW w:w="1360" w:type="dxa"/>
            <w:vAlign w:val="center"/>
          </w:tcPr>
          <w:p w14:paraId="5D76395C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856BA18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522DDF9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4E89361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96AC80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0089966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395CCF88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8925885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5AA986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E267742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4BA094D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4F3BCE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00039F3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60015C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C50B62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6F69FB8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4FE3798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64BA2A40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8B8D764" w14:textId="77777777" w:rsidTr="003D7D00">
        <w:trPr>
          <w:trHeight w:val="671"/>
        </w:trPr>
        <w:tc>
          <w:tcPr>
            <w:tcW w:w="1428" w:type="dxa"/>
            <w:vMerge/>
          </w:tcPr>
          <w:p w14:paraId="25A2DA16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395549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42DBBD9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305FAE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776C1E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41F9F3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D03DB6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805B51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E00508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D1E0E7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51E4A7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461AAF0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C053E88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62BCDE0" w14:textId="77777777" w:rsidR="0090362F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4985ED3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1E9D42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27BF9E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930410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B3AB4E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639FCB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9A0144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D37AD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03CE4FD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B2981D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268182F" w14:textId="77777777" w:rsidR="00BB4420" w:rsidRDefault="00E55C14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estimation en poids n’a pu être faite.</w:t>
      </w:r>
    </w:p>
    <w:p w14:paraId="4E74AA8D" w14:textId="77777777" w:rsidR="00E55C14" w:rsidRDefault="00E55C14" w:rsidP="00FE2849">
      <w:pPr>
        <w:pStyle w:val="BodyText"/>
        <w:rPr>
          <w:rFonts w:cs="Arial"/>
          <w:sz w:val="20"/>
          <w:lang w:val="fr-FR"/>
        </w:rPr>
      </w:pPr>
    </w:p>
    <w:p w14:paraId="6CBFB724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11E1CAB4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E2A2127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51468CC4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1A930C81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1653676A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AC0F365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8B309FA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285B4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01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AB8DA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8C274B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7044B13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562C6F27" w14:textId="77777777" w:rsidTr="00AE3CB1">
        <w:trPr>
          <w:trHeight w:val="510"/>
        </w:trPr>
        <w:tc>
          <w:tcPr>
            <w:tcW w:w="1418" w:type="dxa"/>
            <w:vMerge/>
          </w:tcPr>
          <w:p w14:paraId="274614D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69ABAA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F748C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F9EF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7109D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09387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06B6974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5D754C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0DBBD5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8FBA02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083BC1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76AC59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5C14" w:rsidRPr="00E43050" w14:paraId="3E9A7F86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1B117E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E4ED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231E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50EEB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</w:t>
            </w:r>
          </w:p>
        </w:tc>
        <w:tc>
          <w:tcPr>
            <w:tcW w:w="1560" w:type="dxa"/>
            <w:vAlign w:val="center"/>
          </w:tcPr>
          <w:p w14:paraId="15E37E9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1743</w:t>
            </w:r>
          </w:p>
        </w:tc>
        <w:tc>
          <w:tcPr>
            <w:tcW w:w="1701" w:type="dxa"/>
            <w:vAlign w:val="center"/>
          </w:tcPr>
          <w:p w14:paraId="537CF81E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C4781BE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4956F9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TN19900007</w:t>
            </w:r>
          </w:p>
        </w:tc>
      </w:tr>
      <w:tr w:rsidR="00E55C14" w:rsidRPr="00E43050" w14:paraId="79DDFD2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81B1531" w14:textId="77777777" w:rsidR="00E55C14" w:rsidRPr="00E43050" w:rsidRDefault="00E55C14" w:rsidP="00E55C1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08C6A7" w14:textId="77777777" w:rsidR="00E55C14" w:rsidRPr="00E43050" w:rsidRDefault="00E55C14" w:rsidP="00E55C1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9C3F1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9ED522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1263585D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1701" w:type="dxa"/>
            <w:vAlign w:val="center"/>
          </w:tcPr>
          <w:p w14:paraId="0841A78E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9C595CD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10C18D" w14:textId="77777777" w:rsidR="00E55C14" w:rsidRPr="00E43050" w:rsidRDefault="00E55C14" w:rsidP="00E55C1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445FDE9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C2AC2C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F7E9AF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270CC82F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068789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2E7C1B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FFFDA3A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B64D91" w14:paraId="26547EC0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563E53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345D82D1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2704DD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2967EB22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2B434A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0896A88" w14:textId="77777777" w:rsidTr="00E55C14">
        <w:trPr>
          <w:trHeight w:val="579"/>
        </w:trPr>
        <w:tc>
          <w:tcPr>
            <w:tcW w:w="2373" w:type="dxa"/>
            <w:vMerge/>
            <w:vAlign w:val="center"/>
          </w:tcPr>
          <w:p w14:paraId="128F594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2061B8B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FF8F55D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CE9CE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09C077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CD7093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5C14" w:rsidRPr="00E43050" w14:paraId="3C0E3590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72C8BE4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1A3929C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</w:t>
            </w:r>
          </w:p>
        </w:tc>
        <w:tc>
          <w:tcPr>
            <w:tcW w:w="1606" w:type="dxa"/>
            <w:vAlign w:val="center"/>
          </w:tcPr>
          <w:p w14:paraId="1E0370C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14:paraId="050B88AC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14:paraId="2686EF4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974" w:type="dxa"/>
            <w:vAlign w:val="center"/>
          </w:tcPr>
          <w:p w14:paraId="2197150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</w:tbl>
    <w:p w14:paraId="08299980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F28237" w14:textId="77777777" w:rsidR="00E55C14" w:rsidRDefault="00E55C14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87A5317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7D294C4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4A1DCF9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40A71805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551504E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B64D91" w14:paraId="3D5566F1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82AE07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5B3FBF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A9704E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C1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A31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4F13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0EA0A586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05AF9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27534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B3AB8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46B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C6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5A47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F6C3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DA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43D156CA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BC27" w14:textId="77777777" w:rsidR="00167950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00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00E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A17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371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34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1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0FB6CA9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88461BD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9A68166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3BF1BEB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459ED57F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9713BC8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80F4EE9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4E52FFCF" w14:textId="77777777" w:rsidR="00882772" w:rsidRDefault="00E55C14" w:rsidP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12C86C2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043AA329" w14:textId="77777777" w:rsidR="00FB57F1" w:rsidRDefault="00FB57F1" w:rsidP="00163B9F">
      <w:pPr>
        <w:pStyle w:val="ListBullet2"/>
      </w:pPr>
    </w:p>
    <w:p w14:paraId="589217D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41062785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77A9529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D17F1C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09B02A63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426E4B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20502B" w14:textId="77777777" w:rsidR="00950F1B" w:rsidRDefault="00E55C1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4B861C61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4656C440" w14:textId="77777777" w:rsidR="00950F1B" w:rsidRPr="00E43050" w:rsidRDefault="00E55C1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B3A323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72FB8496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61A560B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B63BF09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2CA48A59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3F5C362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F962406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3F244339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F0DA5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AA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749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AE98B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614C6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F7DDC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D9B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DA5D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CD1A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352D1E23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33A64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604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B1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0B9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86D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0367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6EC1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1B2AC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15F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B3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D6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4A21640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9F6C3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C6CB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3BB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8F4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44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5B83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8340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1A12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30A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487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A4A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93C5398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A5FA67E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1282F310" w14:textId="77777777" w:rsidR="00645EB2" w:rsidRDefault="00645EB2" w:rsidP="00645EB2">
      <w:pPr>
        <w:pStyle w:val="ListBullet2"/>
      </w:pPr>
      <w:r>
        <w:t>Remarques additionnelles pour d’autres sources (à préciser) :</w:t>
      </w:r>
    </w:p>
    <w:p w14:paraId="44B364A2" w14:textId="77777777" w:rsidR="00E55C14" w:rsidRDefault="00E55C14" w:rsidP="00645EB2">
      <w:pPr>
        <w:pStyle w:val="ListBullet2"/>
      </w:pPr>
    </w:p>
    <w:p w14:paraId="3128810E" w14:textId="77777777" w:rsidR="00E55C14" w:rsidRPr="00645EB2" w:rsidRDefault="00E55C14" w:rsidP="00645EB2">
      <w:pPr>
        <w:pStyle w:val="ListBullet2"/>
      </w:pPr>
    </w:p>
    <w:p w14:paraId="79EBC6A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53018CE" w14:textId="77777777" w:rsidR="0036413A" w:rsidRPr="00E43050" w:rsidRDefault="0036413A" w:rsidP="00361D74">
      <w:pPr>
        <w:rPr>
          <w:sz w:val="20"/>
          <w:lang w:val="fr-FR"/>
        </w:rPr>
      </w:pPr>
    </w:p>
    <w:p w14:paraId="01347CAB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D7279A0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59F59D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D45EC3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E83C2E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7FD84E2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283C6B7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0F3A0F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4CD62AB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7BB09F73" w14:textId="77777777" w:rsidR="00F27356" w:rsidRDefault="00E55C14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1E2050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16E88A62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72119017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6D1AEE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5309B9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4F1529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2EB93F8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2987546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5978AB8E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7D2B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BBEA50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8B02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2A2DF2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3160B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5881CF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55C14" w:rsidRPr="00E43050" w14:paraId="1066153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39C3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92C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CB3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4C3B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3E2D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633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2552049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B1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8C6D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BBCA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145E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0333E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83E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73183C3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C583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Naamat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18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4529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2A6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3V5284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C30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FD48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75BEEE4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04A4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DC86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D82B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D616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E96F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66CE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513073D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481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Salim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13F2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9E01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7910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3V4584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80E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E83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216005E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4A6E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Adem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C439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8D0D6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0A6AA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6AA9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B2CBC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342D0B9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9AEC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Ali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A382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A450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620B6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3V4705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1CECC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1212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0C39AD71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6B89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42BC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AT000TUN00461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0564C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B75C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3V4601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464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1F17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0ED0A98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6C8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Naamat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3D59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7AB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274B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3V5284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3371E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62FB2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286CF92A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2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assahbi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4A0FA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057C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4800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3V5304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F72D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6739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723F4506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988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Naamat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B257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94FE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A11B3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3V5284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5EB4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ED8C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27F215A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E56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85B63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6BCE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AE820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80284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57B8F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5831CE0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BFC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ADE6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3F116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4ABA3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97378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F81C1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03AABE8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21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Naamat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3953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502BD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6E17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3V5284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4F6D6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E50B3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55C14" w:rsidRPr="00E43050" w14:paraId="4E2BAA5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F7A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1D6C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94066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85435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5637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311B" w14:textId="77777777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B64D91" w14:paraId="1954A27D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7C324A5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05A7559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64D91" w14:paraId="1015A9B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5EEA500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E0C11D9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504F74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A1CC34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C7D1114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A8EE516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16F760B9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B4669FB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BCF95B2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C94A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C0B08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40F24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9C43D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E3A77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9B31B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2742714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A170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3FC03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CD0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E8B1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BD12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9829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3D0BD700" w14:textId="77777777" w:rsidR="00F26B24" w:rsidRDefault="00F26B24">
      <w:pPr>
        <w:rPr>
          <w:b/>
          <w:sz w:val="20"/>
          <w:lang w:val="fr-FR"/>
        </w:rPr>
      </w:pPr>
    </w:p>
    <w:p w14:paraId="0A43DF57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49702" w14:textId="77777777" w:rsidR="00194866" w:rsidRPr="00064508" w:rsidRDefault="00194866" w:rsidP="00064508">
      <w:r>
        <w:separator/>
      </w:r>
    </w:p>
  </w:endnote>
  <w:endnote w:type="continuationSeparator" w:id="0">
    <w:p w14:paraId="186A5E8B" w14:textId="77777777" w:rsidR="00194866" w:rsidRPr="00064508" w:rsidRDefault="0019486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30D10" w14:textId="77777777" w:rsidR="00194866" w:rsidRPr="00064508" w:rsidRDefault="00194866" w:rsidP="00064508">
      <w:r>
        <w:separator/>
      </w:r>
    </w:p>
  </w:footnote>
  <w:footnote w:type="continuationSeparator" w:id="0">
    <w:p w14:paraId="6E64BF99" w14:textId="77777777" w:rsidR="00194866" w:rsidRPr="00064508" w:rsidRDefault="0019486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5DC1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4866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284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4D91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C14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8B9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10</Pages>
  <Words>1606</Words>
  <Characters>8839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2019-06-10T15:57:00Z</cp:lastPrinted>
  <dcterms:created xsi:type="dcterms:W3CDTF">2019-06-05T11:10:00Z</dcterms:created>
  <dcterms:modified xsi:type="dcterms:W3CDTF">2019-06-17T14:19:00Z</dcterms:modified>
</cp:coreProperties>
</file>